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F4D52" w:rsidRPr="003C00B0" w:rsidRDefault="003C00B0" w:rsidP="003C00B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C00B0">
        <w:rPr>
          <w:rFonts w:ascii="Times New Roman" w:hAnsi="Times New Roman" w:cs="Times New Roman"/>
          <w:b/>
          <w:bCs/>
          <w:sz w:val="32"/>
          <w:szCs w:val="32"/>
        </w:rPr>
        <w:t xml:space="preserve">CÂU HỎI </w:t>
      </w:r>
      <w:r w:rsidR="00FE46D5">
        <w:rPr>
          <w:rFonts w:ascii="Times New Roman" w:hAnsi="Times New Roman" w:cs="Times New Roman"/>
          <w:b/>
          <w:bCs/>
          <w:sz w:val="32"/>
          <w:szCs w:val="32"/>
        </w:rPr>
        <w:t>CHƯƠN</w:t>
      </w:r>
      <w:r w:rsidRPr="003C00B0">
        <w:rPr>
          <w:rFonts w:ascii="Times New Roman" w:hAnsi="Times New Roman" w:cs="Times New Roman"/>
          <w:b/>
          <w:bCs/>
          <w:sz w:val="32"/>
          <w:szCs w:val="32"/>
        </w:rPr>
        <w:t xml:space="preserve"> 4</w:t>
      </w:r>
    </w:p>
    <w:p w:rsidR="003C00B0" w:rsidRDefault="003C00B0" w:rsidP="008E7FE9">
      <w:pPr>
        <w:rPr>
          <w:rFonts w:ascii="Times New Roman" w:hAnsi="Times New Roman" w:cs="Times New Roman"/>
          <w:sz w:val="26"/>
          <w:szCs w:val="26"/>
        </w:rPr>
      </w:pPr>
    </w:p>
    <w:p w:rsidR="008E7FE9" w:rsidRPr="00FB682E" w:rsidRDefault="008E7FE9" w:rsidP="008E7FE9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1: Trong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quan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trương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phát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triển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="00431E28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xã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Đảng</w:t>
      </w:r>
      <w:proofErr w:type="spellEnd"/>
      <w:r w:rsidR="000E546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E546F">
        <w:rPr>
          <w:rFonts w:ascii="Times New Roman" w:hAnsi="Times New Roman" w:cs="Times New Roman"/>
          <w:b/>
          <w:bCs/>
          <w:sz w:val="26"/>
          <w:szCs w:val="26"/>
        </w:rPr>
        <w:t>tại</w:t>
      </w:r>
      <w:proofErr w:type="spellEnd"/>
      <w:r w:rsidR="000E546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E546F">
        <w:rPr>
          <w:rFonts w:ascii="Times New Roman" w:hAnsi="Times New Roman" w:cs="Times New Roman"/>
          <w:b/>
          <w:bCs/>
          <w:sz w:val="26"/>
          <w:szCs w:val="26"/>
        </w:rPr>
        <w:t>đại</w:t>
      </w:r>
      <w:proofErr w:type="spellEnd"/>
      <w:r w:rsidR="000E546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E546F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="000E546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E546F">
        <w:rPr>
          <w:rFonts w:ascii="Times New Roman" w:hAnsi="Times New Roman" w:cs="Times New Roman"/>
          <w:b/>
          <w:bCs/>
          <w:sz w:val="26"/>
          <w:szCs w:val="26"/>
        </w:rPr>
        <w:t>lần</w:t>
      </w:r>
      <w:proofErr w:type="spellEnd"/>
      <w:r w:rsidR="000E546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0E546F">
        <w:rPr>
          <w:rFonts w:ascii="Times New Roman" w:hAnsi="Times New Roman" w:cs="Times New Roman"/>
          <w:b/>
          <w:bCs/>
          <w:sz w:val="26"/>
          <w:szCs w:val="26"/>
        </w:rPr>
        <w:t>thứ</w:t>
      </w:r>
      <w:proofErr w:type="spellEnd"/>
      <w:r w:rsidR="000E546F">
        <w:rPr>
          <w:rFonts w:ascii="Times New Roman" w:hAnsi="Times New Roman" w:cs="Times New Roman"/>
          <w:b/>
          <w:bCs/>
          <w:sz w:val="26"/>
          <w:szCs w:val="26"/>
        </w:rPr>
        <w:t xml:space="preserve"> XIII</w:t>
      </w:r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Đẩy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mạnh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công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nghiệp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hóa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hiện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đại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hóa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phấn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đấu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sớm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đưa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ta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cơ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bản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trở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thành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</w:p>
    <w:p w:rsidR="008E7FE9" w:rsidRPr="003C00B0" w:rsidRDefault="002A1B4D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A</w:t>
      </w:r>
      <w:r w:rsidR="008E7FE9" w:rsidRPr="003C00B0">
        <w:rPr>
          <w:rFonts w:ascii="Times New Roman" w:hAnsi="Times New Roman" w:cs="Times New Roman"/>
          <w:sz w:val="26"/>
          <w:szCs w:val="26"/>
        </w:rPr>
        <w:t xml:space="preserve">. Quốc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8E7FE9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8E7FE9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8E7FE9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8E7FE9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đại</w:t>
      </w:r>
      <w:proofErr w:type="spellEnd"/>
    </w:p>
    <w:p w:rsidR="008E7FE9" w:rsidRPr="005D3905" w:rsidRDefault="002A1B4D" w:rsidP="00FE46D5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B</w:t>
      </w:r>
      <w:r w:rsidR="008E7FE9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8E7FE9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Nước</w:t>
      </w:r>
      <w:proofErr w:type="spellEnd"/>
      <w:r w:rsidR="008E7FE9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E7FE9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công</w:t>
      </w:r>
      <w:proofErr w:type="spellEnd"/>
      <w:r w:rsidR="008E7FE9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E7FE9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nghiệp</w:t>
      </w:r>
      <w:proofErr w:type="spellEnd"/>
      <w:r w:rsidR="008E7FE9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E7FE9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theo</w:t>
      </w:r>
      <w:proofErr w:type="spellEnd"/>
      <w:r w:rsidR="008E7FE9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E7FE9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hướng</w:t>
      </w:r>
      <w:proofErr w:type="spellEnd"/>
      <w:r w:rsidR="008E7FE9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E7FE9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hiện</w:t>
      </w:r>
      <w:proofErr w:type="spellEnd"/>
      <w:r w:rsidR="008E7FE9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E7FE9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đại</w:t>
      </w:r>
      <w:proofErr w:type="spellEnd"/>
    </w:p>
    <w:p w:rsidR="008E7FE9" w:rsidRPr="003C00B0" w:rsidRDefault="002A1B4D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C</w:t>
      </w:r>
      <w:r w:rsidR="008E7FE9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8E7FE9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8E7FE9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8E7FE9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8E7FE9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lâu</w:t>
      </w:r>
      <w:proofErr w:type="spellEnd"/>
      <w:r w:rsidR="008E7FE9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dài</w:t>
      </w:r>
      <w:proofErr w:type="spellEnd"/>
    </w:p>
    <w:p w:rsidR="005F61E1" w:rsidRPr="003C00B0" w:rsidRDefault="002A1B4D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D</w:t>
      </w:r>
      <w:r w:rsidR="008E7FE9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8E7FE9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8E7FE9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8E7FE9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8E7FE9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E7FE9" w:rsidRPr="003C00B0">
        <w:rPr>
          <w:rFonts w:ascii="Times New Roman" w:hAnsi="Times New Roman" w:cs="Times New Roman"/>
          <w:sz w:val="26"/>
          <w:szCs w:val="26"/>
        </w:rPr>
        <w:t>triển</w:t>
      </w:r>
      <w:proofErr w:type="spellEnd"/>
    </w:p>
    <w:p w:rsidR="00872870" w:rsidRPr="00FB682E" w:rsidRDefault="00872870" w:rsidP="00872870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2: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Nền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thị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trường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hướng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xã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nghĩa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Việt Nam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nền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thị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trường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872870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A</w:t>
      </w:r>
      <w:r w:rsidR="00872870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tế</w:t>
      </w:r>
      <w:proofErr w:type="spellEnd"/>
    </w:p>
    <w:p w:rsidR="00872870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B</w:t>
      </w:r>
      <w:r w:rsidR="00872870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16E32" w:rsidRPr="003C00B0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816E32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2870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C</w:t>
      </w:r>
      <w:r w:rsidR="00872870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Đảng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Cộng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Việt Nam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="00872870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2870" w:rsidRPr="003C00B0">
        <w:rPr>
          <w:rFonts w:ascii="Times New Roman" w:hAnsi="Times New Roman" w:cs="Times New Roman"/>
          <w:sz w:val="26"/>
          <w:szCs w:val="26"/>
        </w:rPr>
        <w:t>đạo</w:t>
      </w:r>
      <w:proofErr w:type="spellEnd"/>
    </w:p>
    <w:p w:rsidR="00872870" w:rsidRPr="005D3905" w:rsidRDefault="00A22B95" w:rsidP="00FE46D5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D</w:t>
      </w:r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Tất</w:t>
      </w:r>
      <w:proofErr w:type="spellEnd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cả</w:t>
      </w:r>
      <w:proofErr w:type="spellEnd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các</w:t>
      </w:r>
      <w:proofErr w:type="spellEnd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đáp</w:t>
      </w:r>
      <w:proofErr w:type="spellEnd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án</w:t>
      </w:r>
      <w:proofErr w:type="spellEnd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của</w:t>
      </w:r>
      <w:proofErr w:type="spellEnd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câu</w:t>
      </w:r>
      <w:proofErr w:type="spellEnd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này</w:t>
      </w:r>
      <w:proofErr w:type="spellEnd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đều</w:t>
      </w:r>
      <w:proofErr w:type="spellEnd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872870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đúng</w:t>
      </w:r>
      <w:proofErr w:type="spellEnd"/>
    </w:p>
    <w:p w:rsidR="00953FCA" w:rsidRPr="003C00B0" w:rsidRDefault="00953FCA" w:rsidP="00953FC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3: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Chọn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cụm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từ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đúng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điền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vào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chỗ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trống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nói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sau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tịch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Hồ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Chí Minh:</w:t>
      </w:r>
      <w:r w:rsidRPr="003C00B0">
        <w:rPr>
          <w:rFonts w:ascii="Times New Roman" w:hAnsi="Times New Roman" w:cs="Times New Roman"/>
          <w:sz w:val="26"/>
          <w:szCs w:val="26"/>
        </w:rPr>
        <w:t xml:space="preserve"> "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Vì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lẽ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sinh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tồn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cũng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như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mục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đích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cuộc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sống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loài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người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mới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sáng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tạo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và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phát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minh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ra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ngôn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ngữ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chữ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viết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đạo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đức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pháp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luật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, khoa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học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tôn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giáo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văn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học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nghệ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thuật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;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những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công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cụ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cho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sinh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hoạt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hàng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ngày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về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ăn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mặc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, ở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và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các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phương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thức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sử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dụng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.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Toàn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bộ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những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sáng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tạo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và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phát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minh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đó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tức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là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>.........."</w:t>
      </w:r>
    </w:p>
    <w:p w:rsidR="00953FCA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A</w:t>
      </w:r>
      <w:r w:rsidR="00953FCA" w:rsidRPr="003C00B0">
        <w:rPr>
          <w:rFonts w:ascii="Times New Roman" w:hAnsi="Times New Roman" w:cs="Times New Roman"/>
          <w:sz w:val="26"/>
          <w:szCs w:val="26"/>
        </w:rPr>
        <w:t xml:space="preserve">. khoa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hóa</w:t>
      </w:r>
      <w:proofErr w:type="spellEnd"/>
    </w:p>
    <w:p w:rsidR="00953FCA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B</w:t>
      </w:r>
      <w:r w:rsidR="00953FCA" w:rsidRPr="003C00B0">
        <w:rPr>
          <w:rFonts w:ascii="Times New Roman" w:hAnsi="Times New Roman" w:cs="Times New Roman"/>
          <w:sz w:val="26"/>
          <w:szCs w:val="26"/>
        </w:rPr>
        <w:t xml:space="preserve">. khoa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sống</w:t>
      </w:r>
      <w:proofErr w:type="spellEnd"/>
    </w:p>
    <w:p w:rsidR="00953FCA" w:rsidRPr="005D3905" w:rsidRDefault="00A22B95" w:rsidP="00FE46D5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C</w:t>
      </w:r>
      <w:r w:rsidR="00953FCA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953FCA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văn</w:t>
      </w:r>
      <w:proofErr w:type="spellEnd"/>
      <w:r w:rsidR="00953FCA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953FCA" w:rsidRPr="005D3905">
        <w:rPr>
          <w:rFonts w:ascii="Times New Roman" w:hAnsi="Times New Roman" w:cs="Times New Roman"/>
          <w:b/>
          <w:bCs/>
          <w:i/>
          <w:iCs/>
          <w:sz w:val="26"/>
          <w:szCs w:val="26"/>
        </w:rPr>
        <w:t>hóa</w:t>
      </w:r>
      <w:proofErr w:type="spellEnd"/>
    </w:p>
    <w:p w:rsidR="00953FCA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 xml:space="preserve">D.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sống</w:t>
      </w:r>
      <w:proofErr w:type="spellEnd"/>
    </w:p>
    <w:p w:rsidR="00953FCA" w:rsidRPr="00FB682E" w:rsidRDefault="00953FCA" w:rsidP="00953FCA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4: </w:t>
      </w:r>
      <w:r w:rsidRPr="00FB682E">
        <w:rPr>
          <w:rFonts w:ascii="Times New Roman" w:hAnsi="Times New Roman" w:cs="Times New Roman"/>
          <w:i/>
          <w:iCs/>
          <w:sz w:val="26"/>
          <w:szCs w:val="26"/>
        </w:rPr>
        <w:t>"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Đảng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cần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phải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có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kế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hoạch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thật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tốt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để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phát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triển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và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văn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hóa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nhằm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không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ngừng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nâng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cao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đời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sống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của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nhân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i/>
          <w:iCs/>
          <w:sz w:val="26"/>
          <w:szCs w:val="26"/>
        </w:rPr>
        <w:t>dân</w:t>
      </w:r>
      <w:proofErr w:type="spellEnd"/>
      <w:r w:rsidRPr="00FB682E">
        <w:rPr>
          <w:rFonts w:ascii="Times New Roman" w:hAnsi="Times New Roman" w:cs="Times New Roman"/>
          <w:i/>
          <w:iCs/>
          <w:sz w:val="26"/>
          <w:szCs w:val="26"/>
        </w:rPr>
        <w:t>".</w:t>
      </w:r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nói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trên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được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tịch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Hồ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Chí Minh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viết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tác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phẩm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nào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953FCA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A</w:t>
      </w:r>
      <w:r w:rsidR="00953FCA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Sửa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lối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việc</w:t>
      </w:r>
      <w:proofErr w:type="spellEnd"/>
    </w:p>
    <w:p w:rsidR="00953FCA" w:rsidRPr="00563701" w:rsidRDefault="00A22B95" w:rsidP="00FE46D5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>B</w:t>
      </w:r>
      <w:r w:rsidR="00953FCA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Di </w:t>
      </w:r>
      <w:proofErr w:type="spellStart"/>
      <w:r w:rsidR="00953FCA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Chúc</w:t>
      </w:r>
      <w:proofErr w:type="spellEnd"/>
    </w:p>
    <w:p w:rsidR="00953FCA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C</w:t>
      </w:r>
      <w:r w:rsidR="00953FCA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mệnh</w:t>
      </w:r>
      <w:proofErr w:type="spellEnd"/>
    </w:p>
    <w:p w:rsidR="00953FCA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D</w:t>
      </w:r>
      <w:r w:rsidR="00953FCA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sai</w:t>
      </w:r>
      <w:proofErr w:type="spellEnd"/>
    </w:p>
    <w:p w:rsidR="00953FCA" w:rsidRPr="00FB682E" w:rsidRDefault="00953FCA" w:rsidP="00515F5E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5: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Đảng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ta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quan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yếu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tố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nào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thật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sự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bào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lành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mạnh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xã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môi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trường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quan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trọng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trực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tiếp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giáo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dục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nếp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sống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hình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thành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nhân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cách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con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người</w:t>
      </w:r>
      <w:proofErr w:type="spellEnd"/>
      <w:r w:rsidR="00816E32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953FCA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A</w:t>
      </w:r>
      <w:r w:rsidR="00953FCA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trường</w:t>
      </w:r>
      <w:proofErr w:type="spellEnd"/>
    </w:p>
    <w:p w:rsidR="00953FCA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B</w:t>
      </w:r>
      <w:r w:rsidR="00953FCA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hội</w:t>
      </w:r>
      <w:proofErr w:type="spellEnd"/>
    </w:p>
    <w:p w:rsidR="00953FCA" w:rsidRPr="00563701" w:rsidRDefault="00A22B95" w:rsidP="00FE46D5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C</w:t>
      </w:r>
      <w:r w:rsidR="00953FCA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Gia </w:t>
      </w:r>
      <w:proofErr w:type="spellStart"/>
      <w:r w:rsidR="00953FCA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đình</w:t>
      </w:r>
      <w:proofErr w:type="spellEnd"/>
      <w:r w:rsidR="00953FCA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no </w:t>
      </w:r>
      <w:proofErr w:type="spellStart"/>
      <w:r w:rsidR="00953FCA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ấm</w:t>
      </w:r>
      <w:proofErr w:type="spellEnd"/>
      <w:r w:rsidR="00953FCA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, </w:t>
      </w:r>
      <w:proofErr w:type="spellStart"/>
      <w:r w:rsidR="00953FCA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tiến</w:t>
      </w:r>
      <w:proofErr w:type="spellEnd"/>
      <w:r w:rsidR="00953FCA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953FCA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bộ</w:t>
      </w:r>
      <w:proofErr w:type="spellEnd"/>
      <w:r w:rsidR="00953FCA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, </w:t>
      </w:r>
      <w:proofErr w:type="spellStart"/>
      <w:r w:rsidR="00953FCA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hạnh</w:t>
      </w:r>
      <w:proofErr w:type="spellEnd"/>
      <w:r w:rsidR="00953FCA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953FCA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phúc</w:t>
      </w:r>
      <w:proofErr w:type="spellEnd"/>
    </w:p>
    <w:p w:rsidR="00953FCA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D</w:t>
      </w:r>
      <w:r w:rsidR="00953FCA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án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953FCA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53FCA" w:rsidRPr="003C00B0">
        <w:rPr>
          <w:rFonts w:ascii="Times New Roman" w:hAnsi="Times New Roman" w:cs="Times New Roman"/>
          <w:sz w:val="26"/>
          <w:szCs w:val="26"/>
        </w:rPr>
        <w:t>đúng</w:t>
      </w:r>
      <w:proofErr w:type="spellEnd"/>
    </w:p>
    <w:p w:rsidR="001A5E2C" w:rsidRPr="00FB682E" w:rsidRDefault="00953FCA" w:rsidP="001A5E2C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6: </w:t>
      </w:r>
      <w:proofErr w:type="spellStart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>Để</w:t>
      </w:r>
      <w:proofErr w:type="spellEnd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>phát</w:t>
      </w:r>
      <w:proofErr w:type="spellEnd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>triển</w:t>
      </w:r>
      <w:proofErr w:type="spellEnd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="00431E28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>xã</w:t>
      </w:r>
      <w:proofErr w:type="spellEnd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ở </w:t>
      </w:r>
      <w:proofErr w:type="spellStart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ta </w:t>
      </w:r>
      <w:proofErr w:type="spellStart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>hiện</w:t>
      </w:r>
      <w:proofErr w:type="spellEnd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nay, con </w:t>
      </w:r>
      <w:proofErr w:type="spellStart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>người</w:t>
      </w:r>
      <w:proofErr w:type="spellEnd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>giữ</w:t>
      </w:r>
      <w:proofErr w:type="spellEnd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>vai</w:t>
      </w:r>
      <w:proofErr w:type="spellEnd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>trò</w:t>
      </w:r>
      <w:proofErr w:type="spellEnd"/>
      <w:r w:rsidR="001A5E2C" w:rsidRPr="00FB682E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1A5E2C" w:rsidRPr="00563701" w:rsidRDefault="00A22B95" w:rsidP="00FE46D5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Là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chủ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thể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,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nguồn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lực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chủ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yếu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và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là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mục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tiêu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của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sự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phát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triển</w:t>
      </w:r>
      <w:proofErr w:type="spellEnd"/>
      <w:r w:rsidR="001A5E2C" w:rsidRPr="00563701"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</w:p>
    <w:p w:rsidR="001A5E2C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B</w:t>
      </w:r>
      <w:r w:rsidR="001A5E2C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thiết</w:t>
      </w:r>
      <w:proofErr w:type="spellEnd"/>
    </w:p>
    <w:p w:rsidR="001A5E2C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C</w:t>
      </w:r>
      <w:r w:rsidR="001A5E2C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triển</w:t>
      </w:r>
      <w:proofErr w:type="spellEnd"/>
    </w:p>
    <w:p w:rsidR="00953FCA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D</w:t>
      </w:r>
      <w:r w:rsidR="001A5E2C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triển</w:t>
      </w:r>
      <w:proofErr w:type="spellEnd"/>
    </w:p>
    <w:p w:rsidR="001A5E2C" w:rsidRPr="00FB682E" w:rsidRDefault="001A5E2C" w:rsidP="00F51F2B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7: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Điền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vào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ch</w:t>
      </w:r>
      <w:r w:rsidR="002A1B4D">
        <w:rPr>
          <w:rFonts w:ascii="Times New Roman" w:hAnsi="Times New Roman" w:cs="Times New Roman"/>
          <w:b/>
          <w:bCs/>
          <w:sz w:val="26"/>
          <w:szCs w:val="26"/>
        </w:rPr>
        <w:t>ỗ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còn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trống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cho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thích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hợp: “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Xây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dựng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phát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triển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văn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hóa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sự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nghiệp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toàn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do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Đảng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lãnh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đạo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Nhà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quản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lý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nhân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dân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thể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sáng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tạo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gram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.....</w:t>
      </w:r>
      <w:proofErr w:type="gram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giữ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vai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trò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quan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trọng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>”.</w:t>
      </w:r>
    </w:p>
    <w:p w:rsidR="001A5E2C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A</w:t>
      </w:r>
      <w:r w:rsidR="001A5E2C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2A1B4D">
        <w:rPr>
          <w:rFonts w:ascii="Times New Roman" w:hAnsi="Times New Roman" w:cs="Times New Roman"/>
          <w:sz w:val="26"/>
          <w:szCs w:val="26"/>
        </w:rPr>
        <w:t>g</w:t>
      </w:r>
      <w:r w:rsidR="001A5E2C" w:rsidRPr="003C00B0">
        <w:rPr>
          <w:rFonts w:ascii="Times New Roman" w:hAnsi="Times New Roman" w:cs="Times New Roman"/>
          <w:sz w:val="26"/>
          <w:szCs w:val="26"/>
        </w:rPr>
        <w:t>iai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nhân</w:t>
      </w:r>
      <w:proofErr w:type="spellEnd"/>
    </w:p>
    <w:p w:rsidR="001A5E2C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B</w:t>
      </w:r>
      <w:r w:rsidR="001A5E2C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2A1B4D">
        <w:rPr>
          <w:rFonts w:ascii="Times New Roman" w:hAnsi="Times New Roman" w:cs="Times New Roman"/>
          <w:sz w:val="26"/>
          <w:szCs w:val="26"/>
        </w:rPr>
        <w:t>n</w:t>
      </w:r>
      <w:r w:rsidR="001A5E2C" w:rsidRPr="003C00B0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dân</w:t>
      </w:r>
      <w:proofErr w:type="spellEnd"/>
    </w:p>
    <w:p w:rsidR="001A5E2C" w:rsidRPr="00F51F2B" w:rsidRDefault="00A22B95" w:rsidP="00FE46D5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51F2B">
        <w:rPr>
          <w:rFonts w:ascii="Times New Roman" w:hAnsi="Times New Roman" w:cs="Times New Roman"/>
          <w:b/>
          <w:bCs/>
          <w:i/>
          <w:iCs/>
          <w:sz w:val="26"/>
          <w:szCs w:val="26"/>
        </w:rPr>
        <w:t>C</w:t>
      </w:r>
      <w:r w:rsidR="001A5E2C" w:rsidRPr="00F51F2B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</w:t>
      </w:r>
      <w:proofErr w:type="spellStart"/>
      <w:r w:rsidR="002A1B4D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</w:t>
      </w:r>
      <w:r w:rsidR="001A5E2C" w:rsidRPr="00F51F2B">
        <w:rPr>
          <w:rFonts w:ascii="Times New Roman" w:hAnsi="Times New Roman" w:cs="Times New Roman"/>
          <w:b/>
          <w:bCs/>
          <w:i/>
          <w:iCs/>
          <w:sz w:val="26"/>
          <w:szCs w:val="26"/>
        </w:rPr>
        <w:t>ội</w:t>
      </w:r>
      <w:proofErr w:type="spellEnd"/>
      <w:r w:rsidR="001A5E2C" w:rsidRPr="00F51F2B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F51F2B">
        <w:rPr>
          <w:rFonts w:ascii="Times New Roman" w:hAnsi="Times New Roman" w:cs="Times New Roman"/>
          <w:b/>
          <w:bCs/>
          <w:i/>
          <w:iCs/>
          <w:sz w:val="26"/>
          <w:szCs w:val="26"/>
        </w:rPr>
        <w:t>ngũ</w:t>
      </w:r>
      <w:proofErr w:type="spellEnd"/>
      <w:r w:rsidR="001A5E2C" w:rsidRPr="00F51F2B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F51F2B">
        <w:rPr>
          <w:rFonts w:ascii="Times New Roman" w:hAnsi="Times New Roman" w:cs="Times New Roman"/>
          <w:b/>
          <w:bCs/>
          <w:i/>
          <w:iCs/>
          <w:sz w:val="26"/>
          <w:szCs w:val="26"/>
        </w:rPr>
        <w:t>trí</w:t>
      </w:r>
      <w:proofErr w:type="spellEnd"/>
      <w:r w:rsidR="001A5E2C" w:rsidRPr="00F51F2B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1A5E2C" w:rsidRPr="00F51F2B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thức</w:t>
      </w:r>
      <w:proofErr w:type="spellEnd"/>
    </w:p>
    <w:p w:rsidR="001A5E2C" w:rsidRPr="003C00B0" w:rsidRDefault="00A22B95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D</w:t>
      </w:r>
      <w:r w:rsidR="001A5E2C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2A1B4D">
        <w:rPr>
          <w:rFonts w:ascii="Times New Roman" w:hAnsi="Times New Roman" w:cs="Times New Roman"/>
          <w:sz w:val="26"/>
          <w:szCs w:val="26"/>
        </w:rPr>
        <w:t>n</w:t>
      </w:r>
      <w:r w:rsidR="001A5E2C" w:rsidRPr="003C00B0">
        <w:rPr>
          <w:rFonts w:ascii="Times New Roman" w:hAnsi="Times New Roman" w:cs="Times New Roman"/>
          <w:sz w:val="26"/>
          <w:szCs w:val="26"/>
        </w:rPr>
        <w:t>hân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dân</w:t>
      </w:r>
      <w:proofErr w:type="spellEnd"/>
    </w:p>
    <w:p w:rsidR="001A5E2C" w:rsidRPr="00FB682E" w:rsidRDefault="001A5E2C" w:rsidP="001A5E2C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8: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Yếu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tố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nào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đóng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vai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trò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quyết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việc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huy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động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phân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bổ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sử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dụng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các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nguồn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lực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nền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1A5E2C" w:rsidRPr="00F51F2B" w:rsidRDefault="00597FCD" w:rsidP="00FE46D5">
      <w:pPr>
        <w:ind w:left="284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F51F2B">
        <w:rPr>
          <w:rFonts w:ascii="Times New Roman" w:hAnsi="Times New Roman" w:cs="Times New Roman"/>
          <w:b/>
          <w:bCs/>
          <w:i/>
          <w:iCs/>
          <w:sz w:val="26"/>
          <w:szCs w:val="26"/>
        </w:rPr>
        <w:t>A</w:t>
      </w:r>
      <w:r w:rsidR="001A5E2C" w:rsidRPr="00F51F2B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. Thị </w:t>
      </w:r>
      <w:proofErr w:type="spellStart"/>
      <w:r w:rsidR="001A5E2C" w:rsidRPr="00F51F2B">
        <w:rPr>
          <w:rFonts w:ascii="Times New Roman" w:hAnsi="Times New Roman" w:cs="Times New Roman"/>
          <w:b/>
          <w:bCs/>
          <w:i/>
          <w:iCs/>
          <w:sz w:val="26"/>
          <w:szCs w:val="26"/>
        </w:rPr>
        <w:t>trường</w:t>
      </w:r>
      <w:proofErr w:type="spellEnd"/>
    </w:p>
    <w:p w:rsidR="001A5E2C" w:rsidRPr="003C00B0" w:rsidRDefault="00597FCD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B</w:t>
      </w:r>
      <w:r w:rsidR="001A5E2C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nước</w:t>
      </w:r>
      <w:proofErr w:type="spellEnd"/>
    </w:p>
    <w:p w:rsidR="001A5E2C" w:rsidRPr="003C00B0" w:rsidRDefault="00597FCD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>C</w:t>
      </w:r>
      <w:r w:rsidR="001A5E2C" w:rsidRPr="003C00B0">
        <w:rPr>
          <w:rFonts w:ascii="Times New Roman" w:hAnsi="Times New Roman" w:cs="Times New Roman"/>
          <w:sz w:val="26"/>
          <w:szCs w:val="26"/>
        </w:rPr>
        <w:t xml:space="preserve">. Con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người</w:t>
      </w:r>
      <w:proofErr w:type="spellEnd"/>
    </w:p>
    <w:p w:rsidR="001A5E2C" w:rsidRPr="003C00B0" w:rsidRDefault="00597FCD" w:rsidP="00FE46D5">
      <w:pPr>
        <w:ind w:left="284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lastRenderedPageBreak/>
        <w:t>D</w:t>
      </w:r>
      <w:r w:rsidR="001A5E2C" w:rsidRPr="003C00B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1A5E2C"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5E2C" w:rsidRPr="003C00B0">
        <w:rPr>
          <w:rFonts w:ascii="Times New Roman" w:hAnsi="Times New Roman" w:cs="Times New Roman"/>
          <w:sz w:val="26"/>
          <w:szCs w:val="26"/>
        </w:rPr>
        <w:t>sách</w:t>
      </w:r>
      <w:proofErr w:type="spellEnd"/>
    </w:p>
    <w:p w:rsidR="00A34C25" w:rsidRPr="00FB682E" w:rsidRDefault="001A5E2C" w:rsidP="00A34C25">
      <w:pPr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9: </w:t>
      </w:r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Trong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nội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dung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về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định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hướng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đổi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mới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mô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hình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tăng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trưởng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cơ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cấu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lại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nền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kinh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tế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Đảng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ta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xác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định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: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Tiếp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tục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đẩy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mạnh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công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nghiệp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hóa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đại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hóa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trên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nền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tảng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của</w:t>
      </w:r>
      <w:proofErr w:type="spellEnd"/>
      <w:r w:rsidR="00A34C25"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A34C25" w:rsidRPr="003C00B0" w:rsidRDefault="00A34C25" w:rsidP="00A34C25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A.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tạo</w:t>
      </w:r>
      <w:proofErr w:type="spellEnd"/>
    </w:p>
    <w:p w:rsidR="00A34C25" w:rsidRPr="003C00B0" w:rsidRDefault="00A34C25" w:rsidP="00A34C25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B. </w:t>
      </w:r>
      <w:r w:rsidRPr="003C00B0">
        <w:rPr>
          <w:rFonts w:ascii="Times New Roman" w:hAnsi="Times New Roman" w:cs="Times New Roman"/>
          <w:sz w:val="26"/>
          <w:szCs w:val="26"/>
        </w:rPr>
        <w:t xml:space="preserve">Tiến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học</w:t>
      </w:r>
      <w:proofErr w:type="spellEnd"/>
    </w:p>
    <w:p w:rsidR="00A34C25" w:rsidRPr="00F51F2B" w:rsidRDefault="00A34C25" w:rsidP="00A34C25">
      <w:pPr>
        <w:tabs>
          <w:tab w:val="left" w:pos="280"/>
        </w:tabs>
        <w:textAlignment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F51F2B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ab/>
        <w:t xml:space="preserve">C. </w:t>
      </w:r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Tiến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bộ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khoa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học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,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công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nghệ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và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đổi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mới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sáng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tạo</w:t>
      </w:r>
      <w:proofErr w:type="spellEnd"/>
    </w:p>
    <w:p w:rsidR="00A34C25" w:rsidRPr="003C00B0" w:rsidRDefault="00A34C25" w:rsidP="00A34C25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r w:rsidRPr="003C00B0">
        <w:rPr>
          <w:rFonts w:ascii="Times New Roman" w:hAnsi="Times New Roman" w:cs="Times New Roman"/>
          <w:sz w:val="26"/>
          <w:szCs w:val="26"/>
        </w:rPr>
        <w:t xml:space="preserve">Khoa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nghệ</w:t>
      </w:r>
      <w:proofErr w:type="spellEnd"/>
    </w:p>
    <w:p w:rsidR="00A34C25" w:rsidRPr="00FB682E" w:rsidRDefault="00A34C25" w:rsidP="00A34C25">
      <w:pPr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10: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Chiến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lược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phát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triển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xã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giai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đoạn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2021-2030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xác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một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những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quan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điểm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Đảng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ta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về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phát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triển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xã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A34C25" w:rsidRPr="003C00B0" w:rsidRDefault="00A34C25" w:rsidP="00A34C25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A.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Đảng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sạch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vững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mạnh</w:t>
      </w:r>
      <w:proofErr w:type="spellEnd"/>
    </w:p>
    <w:p w:rsidR="00A34C25" w:rsidRPr="003C00B0" w:rsidRDefault="00A34C25" w:rsidP="00A34C25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B.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khẩu</w:t>
      </w:r>
      <w:proofErr w:type="spellEnd"/>
    </w:p>
    <w:p w:rsidR="00A34C25" w:rsidRPr="003C00B0" w:rsidRDefault="00A34C25" w:rsidP="00A34C25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C.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Giành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tộc</w:t>
      </w:r>
      <w:proofErr w:type="spellEnd"/>
    </w:p>
    <w:p w:rsidR="00A34C25" w:rsidRPr="00F51F2B" w:rsidRDefault="00A34C25" w:rsidP="00A34C25">
      <w:pPr>
        <w:tabs>
          <w:tab w:val="left" w:pos="280"/>
        </w:tabs>
        <w:textAlignment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F51F2B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 xml:space="preserve">D.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Phát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triển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nhanh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và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bền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vững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dựa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chủ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yếu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vào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khoa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học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công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nghệ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,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đổi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mới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sáng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tạo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và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chuyển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đổi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số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.</w:t>
      </w:r>
    </w:p>
    <w:p w:rsidR="00A34C25" w:rsidRPr="00FB682E" w:rsidRDefault="00A34C25" w:rsidP="00A34C25">
      <w:pPr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11: </w:t>
      </w:r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Trong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nền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thị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trường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định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hướng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xã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hội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chủ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nghĩa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ở Việt Nam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nay,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thành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phần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nào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giữ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vai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trò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chủ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đạo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?</w:t>
      </w:r>
    </w:p>
    <w:p w:rsidR="00A34C25" w:rsidRPr="003C00B0" w:rsidRDefault="00A34C25" w:rsidP="00A34C25">
      <w:pPr>
        <w:tabs>
          <w:tab w:val="left" w:pos="280"/>
          <w:tab w:val="left" w:pos="5160"/>
        </w:tabs>
        <w:ind w:firstLine="284"/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A. </w:t>
      </w:r>
      <w:r w:rsidRPr="003C00B0">
        <w:rPr>
          <w:rFonts w:ascii="Times New Roman" w:hAnsi="Times New Roman" w:cs="Times New Roman"/>
          <w:sz w:val="26"/>
          <w:szCs w:val="26"/>
        </w:rPr>
        <w:t xml:space="preserve">Kinh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vốn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ab/>
      </w:r>
    </w:p>
    <w:p w:rsidR="00A34C25" w:rsidRPr="003C00B0" w:rsidRDefault="00A34C25" w:rsidP="00A34C25">
      <w:pPr>
        <w:tabs>
          <w:tab w:val="left" w:pos="280"/>
          <w:tab w:val="left" w:pos="5160"/>
        </w:tabs>
        <w:ind w:firstLine="284"/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r w:rsidRPr="003C00B0">
        <w:rPr>
          <w:rFonts w:ascii="Times New Roman" w:hAnsi="Times New Roman" w:cs="Times New Roman"/>
          <w:sz w:val="26"/>
          <w:szCs w:val="26"/>
        </w:rPr>
        <w:t xml:space="preserve">Kinh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nhân</w:t>
      </w:r>
      <w:proofErr w:type="spellEnd"/>
    </w:p>
    <w:p w:rsidR="00A34C25" w:rsidRPr="003C00B0" w:rsidRDefault="00A34C25" w:rsidP="00A34C25">
      <w:pPr>
        <w:tabs>
          <w:tab w:val="left" w:pos="280"/>
          <w:tab w:val="left" w:pos="5160"/>
        </w:tabs>
        <w:ind w:firstLine="284"/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3C00B0">
        <w:rPr>
          <w:rFonts w:ascii="Times New Roman" w:hAnsi="Times New Roman" w:cs="Times New Roman"/>
          <w:sz w:val="26"/>
          <w:szCs w:val="26"/>
        </w:rPr>
        <w:t xml:space="preserve">Kinh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ab/>
      </w:r>
    </w:p>
    <w:p w:rsidR="00A34C25" w:rsidRPr="00F51F2B" w:rsidRDefault="00A34C25" w:rsidP="00A34C25">
      <w:pPr>
        <w:tabs>
          <w:tab w:val="left" w:pos="280"/>
          <w:tab w:val="left" w:pos="5160"/>
        </w:tabs>
        <w:ind w:firstLine="284"/>
        <w:textAlignment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F51F2B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 xml:space="preserve">D. </w:t>
      </w:r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Kinh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tế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nhà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nước</w:t>
      </w:r>
      <w:proofErr w:type="spellEnd"/>
    </w:p>
    <w:p w:rsidR="009A38F3" w:rsidRPr="00FB682E" w:rsidRDefault="009A38F3" w:rsidP="00F51F2B">
      <w:pPr>
        <w:jc w:val="both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12: </w:t>
      </w:r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Trong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nền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thị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trường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hướng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xã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nghĩa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Việt Nam,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yếu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tố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nào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giữ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vai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trò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hướng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xây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dựng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hoàn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thiện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thể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chế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tạo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môi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trường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cạnh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tranh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bình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đẳng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minh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bạch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lành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mạnh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9A38F3" w:rsidRPr="003C00B0" w:rsidRDefault="009A38F3" w:rsidP="009A38F3">
      <w:pPr>
        <w:tabs>
          <w:tab w:val="left" w:pos="280"/>
          <w:tab w:val="left" w:pos="2780"/>
          <w:tab w:val="left" w:pos="5280"/>
          <w:tab w:val="left" w:pos="7780"/>
        </w:tabs>
        <w:textAlignment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A.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9A38F3" w:rsidRPr="00F51F2B" w:rsidRDefault="009A38F3" w:rsidP="009A38F3">
      <w:pPr>
        <w:tabs>
          <w:tab w:val="left" w:pos="280"/>
          <w:tab w:val="left" w:pos="2780"/>
          <w:tab w:val="left" w:pos="5280"/>
          <w:tab w:val="left" w:pos="7780"/>
        </w:tabs>
        <w:ind w:firstLine="284"/>
        <w:textAlignment w:val="center"/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</w:pPr>
      <w:r w:rsidRPr="00F51F2B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 xml:space="preserve">B.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Nhà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nước</w:t>
      </w:r>
      <w:proofErr w:type="spellEnd"/>
      <w:r w:rsidRPr="00F51F2B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ab/>
      </w:r>
    </w:p>
    <w:p w:rsidR="009A38F3" w:rsidRPr="003C00B0" w:rsidRDefault="009A38F3" w:rsidP="009A38F3">
      <w:pPr>
        <w:tabs>
          <w:tab w:val="left" w:pos="280"/>
          <w:tab w:val="left" w:pos="2780"/>
          <w:tab w:val="left" w:pos="5280"/>
          <w:tab w:val="left" w:pos="7780"/>
        </w:tabs>
        <w:ind w:firstLine="284"/>
        <w:textAlignment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r w:rsidRPr="003C00B0">
        <w:rPr>
          <w:rFonts w:ascii="Times New Roman" w:hAnsi="Times New Roman" w:cs="Times New Roman"/>
          <w:sz w:val="26"/>
          <w:szCs w:val="26"/>
        </w:rPr>
        <w:t xml:space="preserve">Các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9A38F3" w:rsidRPr="003C00B0" w:rsidRDefault="009A38F3" w:rsidP="009A38F3">
      <w:pPr>
        <w:tabs>
          <w:tab w:val="left" w:pos="280"/>
          <w:tab w:val="left" w:pos="2780"/>
          <w:tab w:val="left" w:pos="5280"/>
          <w:tab w:val="left" w:pos="7780"/>
        </w:tabs>
        <w:ind w:firstLine="284"/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D. </w:t>
      </w:r>
      <w:r w:rsidRPr="003C00B0">
        <w:rPr>
          <w:rFonts w:ascii="Times New Roman" w:hAnsi="Times New Roman" w:cs="Times New Roman"/>
          <w:sz w:val="26"/>
          <w:szCs w:val="26"/>
        </w:rPr>
        <w:t xml:space="preserve">Trường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học</w:t>
      </w:r>
      <w:proofErr w:type="spellEnd"/>
    </w:p>
    <w:p w:rsidR="009A38F3" w:rsidRPr="00FB682E" w:rsidRDefault="009A38F3" w:rsidP="00F51F2B">
      <w:pPr>
        <w:jc w:val="both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13: </w:t>
      </w:r>
      <w:proofErr w:type="spellStart"/>
      <w:r w:rsidR="00F51F2B" w:rsidRPr="00FB682E">
        <w:rPr>
          <w:rFonts w:ascii="Times New Roman" w:hAnsi="Times New Roman" w:cs="Times New Roman"/>
          <w:b/>
          <w:bCs/>
          <w:sz w:val="26"/>
          <w:szCs w:val="26"/>
        </w:rPr>
        <w:t>Xây</w:t>
      </w:r>
      <w:proofErr w:type="spellEnd"/>
      <w:r w:rsidR="00F51F2B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F51F2B" w:rsidRPr="00FB682E">
        <w:rPr>
          <w:rFonts w:ascii="Times New Roman" w:hAnsi="Times New Roman" w:cs="Times New Roman"/>
          <w:b/>
          <w:bCs/>
          <w:sz w:val="26"/>
          <w:szCs w:val="26"/>
        </w:rPr>
        <w:t>dựng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nền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thị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trường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hướng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xã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nghĩa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Việt Nam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nền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có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sự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quản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lý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Nhà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pháp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xã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nghĩa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do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Đảng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Cộng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sản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lãnh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đạo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nhằm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đạt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mục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tiêu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gì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9A38F3" w:rsidRPr="00F51F2B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F51F2B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 xml:space="preserve">A.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Dân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giàu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,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nước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mạnh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,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dân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chủ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,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công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bằng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,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văn</w:t>
      </w:r>
      <w:proofErr w:type="spellEnd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F51F2B">
        <w:rPr>
          <w:rFonts w:ascii="Times New Roman" w:hAnsi="Times New Roman" w:cs="Times New Roman"/>
          <w:b/>
          <w:i/>
          <w:iCs/>
          <w:sz w:val="26"/>
          <w:szCs w:val="26"/>
        </w:rPr>
        <w:t>minh</w:t>
      </w:r>
      <w:proofErr w:type="spellEnd"/>
    </w:p>
    <w:p w:rsidR="009A38F3" w:rsidRPr="003C00B0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B.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thúc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đẩy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triển</w:t>
      </w:r>
      <w:proofErr w:type="spellEnd"/>
    </w:p>
    <w:p w:rsidR="009A38F3" w:rsidRPr="003C00B0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C.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công</w:t>
      </w:r>
      <w:proofErr w:type="spellEnd"/>
    </w:p>
    <w:p w:rsidR="009A38F3" w:rsidRPr="003C00B0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vững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mạnh</w:t>
      </w:r>
      <w:proofErr w:type="spellEnd"/>
    </w:p>
    <w:p w:rsidR="009A38F3" w:rsidRPr="00FB682E" w:rsidRDefault="009A38F3" w:rsidP="009A38F3">
      <w:pPr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14: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Để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đẩy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mạnh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nâng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cao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được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hiệu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quả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nhập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quốc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Đảng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Nhà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ta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cần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làm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gì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9A38F3" w:rsidRPr="0011036B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11036B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ab/>
        <w:t xml:space="preserve">A.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Chủ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động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,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tích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cực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hội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nhập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kinh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tế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quốc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tế</w:t>
      </w:r>
      <w:proofErr w:type="spellEnd"/>
    </w:p>
    <w:p w:rsidR="009A38F3" w:rsidRPr="003C00B0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B.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hợp</w:t>
      </w:r>
    </w:p>
    <w:p w:rsidR="009A38F3" w:rsidRPr="003C00B0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C.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Việt Nam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toàn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diện</w:t>
      </w:r>
      <w:proofErr w:type="spellEnd"/>
    </w:p>
    <w:p w:rsidR="009A38F3" w:rsidRPr="003C00B0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bộ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nông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vụ</w:t>
      </w:r>
      <w:proofErr w:type="spellEnd"/>
    </w:p>
    <w:p w:rsidR="009A38F3" w:rsidRPr="00FB682E" w:rsidRDefault="009A38F3" w:rsidP="009A38F3">
      <w:pPr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15: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Đại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hội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XIII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của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Đảng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đã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xác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định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: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Mô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hình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tăng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trưởng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nước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ta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là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mô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hình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9A38F3" w:rsidRPr="003C00B0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A.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chậm</w:t>
      </w:r>
      <w:proofErr w:type="spellEnd"/>
    </w:p>
    <w:p w:rsidR="009A38F3" w:rsidRPr="0011036B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11036B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ab/>
        <w:t xml:space="preserve">B.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Tăng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trưởng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dựa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trên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tăng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năng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suất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,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tiến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bộ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khoa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học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và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công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nghệ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,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đổi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mới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sáng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tạo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.</w:t>
      </w:r>
    </w:p>
    <w:p w:rsidR="009A38F3" w:rsidRPr="003C00B0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C.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xa</w:t>
      </w:r>
    </w:p>
    <w:p w:rsidR="009A38F3" w:rsidRPr="003C00B0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thấp</w:t>
      </w:r>
      <w:proofErr w:type="spellEnd"/>
    </w:p>
    <w:p w:rsidR="00E91D44" w:rsidRPr="00FB682E" w:rsidRDefault="009A38F3" w:rsidP="00E91D44">
      <w:pPr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16: </w:t>
      </w:r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Trong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trương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phát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triển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văn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hóa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con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người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hiện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nay,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Đảng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ta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chủ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trương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xây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dựng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nền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văn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hóa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ta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như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thế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nào</w:t>
      </w:r>
      <w:proofErr w:type="spellEnd"/>
      <w:r w:rsidR="00E91D44" w:rsidRPr="00FB682E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E91D44" w:rsidRPr="00E91D44" w:rsidRDefault="00E91D44" w:rsidP="00E91D44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E91D44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A.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Việt Nam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tiên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đậm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đà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sắc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tộc</w:t>
      </w:r>
      <w:proofErr w:type="spellEnd"/>
    </w:p>
    <w:p w:rsidR="00E91D44" w:rsidRPr="00E91D44" w:rsidRDefault="00E91D44" w:rsidP="00E91D44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E91D44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B.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cộng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tộc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Việt Nam</w:t>
      </w:r>
    </w:p>
    <w:p w:rsidR="00E91D44" w:rsidRDefault="00E91D44" w:rsidP="00E91D44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E91D44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C.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trưng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tộc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 xml:space="preserve"> khoa </w:t>
      </w:r>
      <w:proofErr w:type="spellStart"/>
      <w:r w:rsidRPr="00E91D44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91D44">
        <w:rPr>
          <w:rFonts w:ascii="Times New Roman" w:hAnsi="Times New Roman" w:cs="Times New Roman"/>
          <w:sz w:val="26"/>
          <w:szCs w:val="26"/>
        </w:rPr>
        <w:t>.</w:t>
      </w:r>
    </w:p>
    <w:p w:rsidR="00E91D44" w:rsidRPr="00E91D44" w:rsidRDefault="00E91D44" w:rsidP="00E91D44">
      <w:pPr>
        <w:tabs>
          <w:tab w:val="left" w:pos="280"/>
        </w:tabs>
        <w:textAlignment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E91D44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ab/>
        <w:t xml:space="preserve">D. </w:t>
      </w:r>
      <w:proofErr w:type="spellStart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>Tất</w:t>
      </w:r>
      <w:proofErr w:type="spellEnd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>cả</w:t>
      </w:r>
      <w:proofErr w:type="spellEnd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>các</w:t>
      </w:r>
      <w:proofErr w:type="spellEnd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>đáp</w:t>
      </w:r>
      <w:proofErr w:type="spellEnd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>án</w:t>
      </w:r>
      <w:proofErr w:type="spellEnd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>của</w:t>
      </w:r>
      <w:proofErr w:type="spellEnd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>câu</w:t>
      </w:r>
      <w:proofErr w:type="spellEnd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>này</w:t>
      </w:r>
      <w:proofErr w:type="spellEnd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>đều</w:t>
      </w:r>
      <w:proofErr w:type="spellEnd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E91D44">
        <w:rPr>
          <w:rFonts w:ascii="Times New Roman" w:hAnsi="Times New Roman" w:cs="Times New Roman"/>
          <w:b/>
          <w:i/>
          <w:iCs/>
          <w:sz w:val="26"/>
          <w:szCs w:val="26"/>
        </w:rPr>
        <w:t>đúng</w:t>
      </w:r>
      <w:proofErr w:type="spellEnd"/>
    </w:p>
    <w:p w:rsidR="00320BB8" w:rsidRPr="00FB682E" w:rsidRDefault="00320BB8" w:rsidP="00E91D44">
      <w:pPr>
        <w:jc w:val="both"/>
        <w:textAlignment w:val="center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Câu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17: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Đại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Đảng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lần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thứ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XIII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đã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nhấn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mạnh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yếu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tố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nào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được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xem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sức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mạnh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nội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sinh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động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lực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phát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triển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đất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bảo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vệ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Tổ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sz w:val="26"/>
          <w:szCs w:val="26"/>
        </w:rPr>
        <w:t>quốc</w:t>
      </w:r>
      <w:proofErr w:type="spellEnd"/>
      <w:r w:rsidRPr="00FB682E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FB682E" w:rsidRDefault="00320BB8" w:rsidP="00320BB8">
      <w:pPr>
        <w:tabs>
          <w:tab w:val="left" w:pos="280"/>
          <w:tab w:val="left" w:pos="5160"/>
        </w:tabs>
        <w:textAlignment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A. </w:t>
      </w:r>
      <w:r w:rsidRPr="003C00B0">
        <w:rPr>
          <w:rFonts w:ascii="Times New Roman" w:hAnsi="Times New Roman" w:cs="Times New Roman"/>
          <w:sz w:val="26"/>
          <w:szCs w:val="26"/>
        </w:rPr>
        <w:t xml:space="preserve">Khoa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320BB8" w:rsidRPr="003C00B0" w:rsidRDefault="00FB682E" w:rsidP="00320BB8">
      <w:pPr>
        <w:tabs>
          <w:tab w:val="left" w:pos="280"/>
          <w:tab w:val="left" w:pos="516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ab/>
      </w:r>
      <w:r w:rsidR="00320BB8" w:rsidRPr="0011036B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 xml:space="preserve">B. </w:t>
      </w:r>
      <w:r w:rsidR="00320BB8"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Văn </w:t>
      </w:r>
      <w:proofErr w:type="spellStart"/>
      <w:r w:rsidR="00320BB8" w:rsidRPr="0011036B">
        <w:rPr>
          <w:rFonts w:ascii="Times New Roman" w:hAnsi="Times New Roman" w:cs="Times New Roman"/>
          <w:b/>
          <w:i/>
          <w:iCs/>
          <w:sz w:val="26"/>
          <w:szCs w:val="26"/>
        </w:rPr>
        <w:t>hóa</w:t>
      </w:r>
      <w:proofErr w:type="spellEnd"/>
    </w:p>
    <w:p w:rsidR="00FB682E" w:rsidRDefault="00320BB8" w:rsidP="00320BB8">
      <w:pPr>
        <w:tabs>
          <w:tab w:val="left" w:pos="280"/>
          <w:tab w:val="left" w:pos="5160"/>
        </w:tabs>
        <w:textAlignment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C.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Giáo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dục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320BB8" w:rsidRPr="003C00B0" w:rsidRDefault="00FB682E" w:rsidP="00320BB8">
      <w:pPr>
        <w:tabs>
          <w:tab w:val="left" w:pos="280"/>
          <w:tab w:val="left" w:pos="516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320BB8"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D. </w:t>
      </w:r>
      <w:r w:rsidR="00320BB8" w:rsidRPr="003C00B0">
        <w:rPr>
          <w:rFonts w:ascii="Times New Roman" w:hAnsi="Times New Roman" w:cs="Times New Roman"/>
          <w:sz w:val="26"/>
          <w:szCs w:val="26"/>
        </w:rPr>
        <w:t xml:space="preserve">Kinh </w:t>
      </w:r>
      <w:proofErr w:type="spellStart"/>
      <w:r w:rsidR="00320BB8" w:rsidRPr="003C00B0">
        <w:rPr>
          <w:rFonts w:ascii="Times New Roman" w:hAnsi="Times New Roman" w:cs="Times New Roman"/>
          <w:sz w:val="26"/>
          <w:szCs w:val="26"/>
        </w:rPr>
        <w:t>tế</w:t>
      </w:r>
      <w:proofErr w:type="spellEnd"/>
    </w:p>
    <w:p w:rsidR="00320BB8" w:rsidRPr="003C00B0" w:rsidRDefault="00320BB8" w:rsidP="00320BB8">
      <w:pPr>
        <w:textAlignment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18: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Điền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vào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chỗ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còn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trống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để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có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nội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dung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đúng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: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Nền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thị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trường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định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hướng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xã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hội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chủ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nghĩa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Việt Nam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là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nền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kinh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tế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vận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hành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đầy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đủ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đồng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bộ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theo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...........,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đồng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thời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bảo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đảm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định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hướng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xã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hội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chủ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nghĩa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phù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hợp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với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từng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giai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đoạn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phát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triển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của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đất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nước</w:t>
      </w:r>
      <w:proofErr w:type="spellEnd"/>
      <w:r w:rsidRPr="00FB682E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</w:p>
    <w:p w:rsidR="00320BB8" w:rsidRPr="003C00B0" w:rsidRDefault="00320BB8" w:rsidP="00320BB8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A.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trường</w:t>
      </w:r>
      <w:proofErr w:type="spellEnd"/>
    </w:p>
    <w:p w:rsidR="00320BB8" w:rsidRPr="003C00B0" w:rsidRDefault="00320BB8" w:rsidP="00320BB8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B.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trương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Đảng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ta</w:t>
      </w:r>
    </w:p>
    <w:p w:rsidR="00320BB8" w:rsidRPr="0011036B" w:rsidRDefault="00320BB8" w:rsidP="00320BB8">
      <w:pPr>
        <w:tabs>
          <w:tab w:val="left" w:pos="280"/>
        </w:tabs>
        <w:textAlignment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11036B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 xml:space="preserve">C.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các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quy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luật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của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kinh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tế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thị</w:t>
      </w:r>
      <w:proofErr w:type="spellEnd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11036B">
        <w:rPr>
          <w:rFonts w:ascii="Times New Roman" w:hAnsi="Times New Roman" w:cs="Times New Roman"/>
          <w:b/>
          <w:i/>
          <w:iCs/>
          <w:sz w:val="26"/>
          <w:szCs w:val="26"/>
        </w:rPr>
        <w:t>trường</w:t>
      </w:r>
      <w:proofErr w:type="spellEnd"/>
    </w:p>
    <w:p w:rsidR="00320BB8" w:rsidRPr="003C00B0" w:rsidRDefault="00320BB8" w:rsidP="00320BB8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D.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lối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sách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Đảng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ta</w:t>
      </w:r>
    </w:p>
    <w:p w:rsidR="00883B65" w:rsidRPr="00883B65" w:rsidRDefault="00320BB8" w:rsidP="00883B65">
      <w:pPr>
        <w:textAlignment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19: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Mục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tiêu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chiến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lược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mà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Đảng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ta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đê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̀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ra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là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phấn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đấu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đến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năm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2030,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nước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ta sẽ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trơ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̉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thành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nước</w:t>
      </w:r>
      <w:proofErr w:type="spellEnd"/>
      <w:r w:rsidR="00883B65" w:rsidRPr="002B179F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883B65" w:rsidRPr="00883B65" w:rsidRDefault="00883B65" w:rsidP="00883B65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883B65">
        <w:rPr>
          <w:rFonts w:ascii="Times New Roman" w:hAnsi="Times New Roman" w:cs="Times New Roman"/>
          <w:b/>
          <w:sz w:val="26"/>
          <w:szCs w:val="26"/>
        </w:rPr>
        <w:tab/>
        <w:t xml:space="preserve">A.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Nước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phát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triển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có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nền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nghiệp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đại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nhập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>.</w:t>
      </w:r>
    </w:p>
    <w:p w:rsidR="00883B65" w:rsidRPr="00883B65" w:rsidRDefault="00883B65" w:rsidP="00883B65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883B65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Nước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phát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triển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có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nền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nghiệp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đại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nhập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>.</w:t>
      </w:r>
    </w:p>
    <w:p w:rsidR="00883B65" w:rsidRPr="00883B65" w:rsidRDefault="00883B65" w:rsidP="00883B65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883B65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Nước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phát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triển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có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nền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nghiệp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đại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nhập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bình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883B65">
        <w:rPr>
          <w:rFonts w:ascii="Times New Roman" w:hAnsi="Times New Roman" w:cs="Times New Roman"/>
          <w:sz w:val="26"/>
          <w:szCs w:val="26"/>
        </w:rPr>
        <w:t>.</w:t>
      </w:r>
    </w:p>
    <w:p w:rsidR="00883B65" w:rsidRPr="00515F5E" w:rsidRDefault="00883B65" w:rsidP="00883B65">
      <w:pPr>
        <w:tabs>
          <w:tab w:val="left" w:pos="280"/>
        </w:tabs>
        <w:textAlignment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ab/>
        <w:t xml:space="preserve">D. </w:t>
      </w:r>
      <w:proofErr w:type="spellStart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Nước</w:t>
      </w:r>
      <w:proofErr w:type="spellEnd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đang</w:t>
      </w:r>
      <w:proofErr w:type="spellEnd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phát</w:t>
      </w:r>
      <w:proofErr w:type="spellEnd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triển</w:t>
      </w:r>
      <w:proofErr w:type="spellEnd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có </w:t>
      </w:r>
      <w:proofErr w:type="spellStart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nền</w:t>
      </w:r>
      <w:proofErr w:type="spellEnd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công</w:t>
      </w:r>
      <w:proofErr w:type="spellEnd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nghiệp</w:t>
      </w:r>
      <w:proofErr w:type="spellEnd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hiện</w:t>
      </w:r>
      <w:proofErr w:type="spellEnd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đại</w:t>
      </w:r>
      <w:proofErr w:type="spellEnd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, </w:t>
      </w:r>
      <w:proofErr w:type="spellStart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thu</w:t>
      </w:r>
      <w:proofErr w:type="spellEnd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nhập</w:t>
      </w:r>
      <w:proofErr w:type="spellEnd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trung</w:t>
      </w:r>
      <w:proofErr w:type="spellEnd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bình</w:t>
      </w:r>
      <w:proofErr w:type="spellEnd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cao</w:t>
      </w:r>
      <w:proofErr w:type="spellEnd"/>
      <w:r w:rsidRPr="00515F5E">
        <w:rPr>
          <w:rFonts w:ascii="Times New Roman" w:hAnsi="Times New Roman" w:cs="Times New Roman"/>
          <w:b/>
          <w:i/>
          <w:iCs/>
          <w:sz w:val="26"/>
          <w:szCs w:val="26"/>
        </w:rPr>
        <w:t>.</w:t>
      </w:r>
    </w:p>
    <w:p w:rsidR="003C00B0" w:rsidRPr="003C00B0" w:rsidRDefault="003C00B0" w:rsidP="00883B65">
      <w:pPr>
        <w:textAlignment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20: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Để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phát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triển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xã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hội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ở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ta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hiện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nay,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Đảng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ta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xác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Phát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triển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nông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nghiệp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kinh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tế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nông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thôn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gắn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với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xây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dựng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yếu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tố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B179F">
        <w:rPr>
          <w:rFonts w:ascii="Times New Roman" w:hAnsi="Times New Roman" w:cs="Times New Roman"/>
          <w:b/>
          <w:bCs/>
          <w:sz w:val="26"/>
          <w:szCs w:val="26"/>
        </w:rPr>
        <w:t>nào</w:t>
      </w:r>
      <w:proofErr w:type="spellEnd"/>
      <w:r w:rsidRPr="002B179F"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83B65" w:rsidRDefault="003C00B0" w:rsidP="003C00B0">
      <w:pPr>
        <w:tabs>
          <w:tab w:val="left" w:pos="280"/>
          <w:tab w:val="left" w:pos="2780"/>
          <w:tab w:val="left" w:pos="5280"/>
          <w:tab w:val="left" w:pos="7780"/>
        </w:tabs>
        <w:textAlignment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A. </w:t>
      </w:r>
      <w:r w:rsidRPr="003C00B0">
        <w:rPr>
          <w:rFonts w:ascii="Times New Roman" w:hAnsi="Times New Roman" w:cs="Times New Roman"/>
          <w:sz w:val="26"/>
          <w:szCs w:val="26"/>
        </w:rPr>
        <w:t xml:space="preserve">Con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883B65" w:rsidRDefault="003C00B0" w:rsidP="00883B65">
      <w:pPr>
        <w:tabs>
          <w:tab w:val="left" w:pos="280"/>
          <w:tab w:val="left" w:pos="2780"/>
          <w:tab w:val="left" w:pos="5280"/>
          <w:tab w:val="left" w:pos="7780"/>
        </w:tabs>
        <w:ind w:firstLine="284"/>
        <w:textAlignment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B.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883B65" w:rsidRDefault="003C00B0" w:rsidP="00883B65">
      <w:pPr>
        <w:tabs>
          <w:tab w:val="left" w:pos="280"/>
          <w:tab w:val="left" w:pos="2780"/>
          <w:tab w:val="left" w:pos="5280"/>
          <w:tab w:val="left" w:pos="7780"/>
        </w:tabs>
        <w:ind w:firstLine="284"/>
        <w:textAlignment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C.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Lối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Pr="003C00B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C00B0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3C00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3C00B0" w:rsidRPr="00883B65" w:rsidRDefault="003C00B0" w:rsidP="00883B65">
      <w:pPr>
        <w:tabs>
          <w:tab w:val="left" w:pos="280"/>
          <w:tab w:val="left" w:pos="2780"/>
          <w:tab w:val="left" w:pos="5280"/>
          <w:tab w:val="left" w:pos="7780"/>
        </w:tabs>
        <w:ind w:firstLine="284"/>
        <w:textAlignment w:val="center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883B65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 xml:space="preserve">D. </w:t>
      </w:r>
      <w:proofErr w:type="spellStart"/>
      <w:r w:rsidRPr="00883B65">
        <w:rPr>
          <w:rFonts w:ascii="Times New Roman" w:hAnsi="Times New Roman" w:cs="Times New Roman"/>
          <w:b/>
          <w:i/>
          <w:iCs/>
          <w:sz w:val="26"/>
          <w:szCs w:val="26"/>
        </w:rPr>
        <w:t>Nông</w:t>
      </w:r>
      <w:proofErr w:type="spellEnd"/>
      <w:r w:rsidRPr="00883B65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b/>
          <w:i/>
          <w:iCs/>
          <w:sz w:val="26"/>
          <w:szCs w:val="26"/>
        </w:rPr>
        <w:t>thôn</w:t>
      </w:r>
      <w:proofErr w:type="spellEnd"/>
      <w:r w:rsidRPr="00883B65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</w:t>
      </w:r>
      <w:proofErr w:type="spellStart"/>
      <w:r w:rsidRPr="00883B65">
        <w:rPr>
          <w:rFonts w:ascii="Times New Roman" w:hAnsi="Times New Roman" w:cs="Times New Roman"/>
          <w:b/>
          <w:i/>
          <w:iCs/>
          <w:sz w:val="26"/>
          <w:szCs w:val="26"/>
        </w:rPr>
        <w:t>mới</w:t>
      </w:r>
      <w:proofErr w:type="spellEnd"/>
    </w:p>
    <w:p w:rsidR="00D5457D" w:rsidRPr="003C00B0" w:rsidRDefault="00D5457D" w:rsidP="00320BB8">
      <w:pPr>
        <w:tabs>
          <w:tab w:val="left" w:pos="280"/>
          <w:tab w:val="left" w:pos="5160"/>
        </w:tabs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320BB8" w:rsidRPr="003C00B0" w:rsidRDefault="00320BB8" w:rsidP="00320BB8">
      <w:pPr>
        <w:tabs>
          <w:tab w:val="left" w:pos="4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lastRenderedPageBreak/>
        <w:tab/>
        <w:t xml:space="preserve"> </w:t>
      </w:r>
    </w:p>
    <w:p w:rsidR="00320BB8" w:rsidRPr="003C00B0" w:rsidRDefault="00320BB8" w:rsidP="00320BB8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320BB8" w:rsidRPr="003C00B0" w:rsidRDefault="00320BB8" w:rsidP="00320BB8">
      <w:pPr>
        <w:tabs>
          <w:tab w:val="left" w:pos="280"/>
          <w:tab w:val="left" w:pos="5160"/>
        </w:tabs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9A38F3" w:rsidRPr="003C00B0" w:rsidRDefault="009A38F3" w:rsidP="009A38F3">
      <w:pPr>
        <w:tabs>
          <w:tab w:val="left" w:pos="280"/>
          <w:tab w:val="left" w:pos="2780"/>
          <w:tab w:val="left" w:pos="5280"/>
          <w:tab w:val="left" w:pos="7780"/>
        </w:tabs>
        <w:ind w:firstLine="284"/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9A38F3" w:rsidRPr="003C00B0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9A38F3" w:rsidRPr="003C00B0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9A38F3" w:rsidRPr="003C00B0" w:rsidRDefault="009A38F3" w:rsidP="009A38F3">
      <w:pPr>
        <w:tabs>
          <w:tab w:val="left" w:pos="4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9A38F3" w:rsidRPr="003C00B0" w:rsidRDefault="009A38F3" w:rsidP="009A38F3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9A38F3" w:rsidRPr="003C00B0" w:rsidRDefault="009A38F3" w:rsidP="009A38F3">
      <w:pPr>
        <w:tabs>
          <w:tab w:val="left" w:pos="280"/>
          <w:tab w:val="left" w:pos="2780"/>
          <w:tab w:val="left" w:pos="5280"/>
          <w:tab w:val="left" w:pos="7780"/>
        </w:tabs>
        <w:ind w:firstLine="284"/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9A38F3" w:rsidRPr="003C00B0" w:rsidRDefault="009A38F3" w:rsidP="00A34C25">
      <w:pPr>
        <w:tabs>
          <w:tab w:val="left" w:pos="280"/>
          <w:tab w:val="left" w:pos="5160"/>
        </w:tabs>
        <w:ind w:firstLine="284"/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A34C25" w:rsidRPr="003C00B0" w:rsidRDefault="00A34C25" w:rsidP="00A34C25">
      <w:pPr>
        <w:tabs>
          <w:tab w:val="left" w:pos="280"/>
        </w:tabs>
        <w:textAlignment w:val="center"/>
        <w:rPr>
          <w:rFonts w:ascii="Times New Roman" w:hAnsi="Times New Roman" w:cs="Times New Roman"/>
          <w:sz w:val="26"/>
          <w:szCs w:val="26"/>
        </w:rPr>
      </w:pPr>
    </w:p>
    <w:p w:rsidR="00A34C25" w:rsidRPr="003C00B0" w:rsidRDefault="00A34C25" w:rsidP="00A34C25">
      <w:pPr>
        <w:tabs>
          <w:tab w:val="left" w:pos="4"/>
        </w:tabs>
        <w:textAlignment w:val="center"/>
        <w:rPr>
          <w:rFonts w:ascii="Times New Roman" w:hAnsi="Times New Roman" w:cs="Times New Roman"/>
          <w:sz w:val="26"/>
          <w:szCs w:val="26"/>
        </w:rPr>
      </w:pPr>
      <w:r w:rsidRPr="003C00B0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1A5E2C" w:rsidRPr="003C00B0" w:rsidRDefault="001A5E2C" w:rsidP="001A5E2C">
      <w:pPr>
        <w:rPr>
          <w:rFonts w:ascii="Times New Roman" w:hAnsi="Times New Roman" w:cs="Times New Roman"/>
          <w:sz w:val="26"/>
          <w:szCs w:val="26"/>
        </w:rPr>
      </w:pPr>
    </w:p>
    <w:p w:rsidR="008E7FE9" w:rsidRPr="003C00B0" w:rsidRDefault="008E7FE9" w:rsidP="008E7FE9">
      <w:pPr>
        <w:rPr>
          <w:rFonts w:ascii="Times New Roman" w:hAnsi="Times New Roman" w:cs="Times New Roman"/>
          <w:sz w:val="26"/>
          <w:szCs w:val="26"/>
        </w:rPr>
      </w:pPr>
    </w:p>
    <w:p w:rsidR="005F61E1" w:rsidRPr="003C00B0" w:rsidRDefault="005F61E1">
      <w:pPr>
        <w:rPr>
          <w:rFonts w:ascii="Times New Roman" w:hAnsi="Times New Roman" w:cs="Times New Roman"/>
          <w:sz w:val="26"/>
          <w:szCs w:val="26"/>
        </w:rPr>
      </w:pPr>
    </w:p>
    <w:p w:rsidR="005F61E1" w:rsidRPr="003C00B0" w:rsidRDefault="005F61E1">
      <w:pPr>
        <w:rPr>
          <w:rFonts w:ascii="Times New Roman" w:hAnsi="Times New Roman" w:cs="Times New Roman"/>
          <w:sz w:val="26"/>
          <w:szCs w:val="26"/>
        </w:rPr>
      </w:pPr>
    </w:p>
    <w:sectPr w:rsidR="005F61E1" w:rsidRPr="003C00B0" w:rsidSect="005F61E1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88"/>
    <w:rsid w:val="000B3BA5"/>
    <w:rsid w:val="000E546F"/>
    <w:rsid w:val="0011036B"/>
    <w:rsid w:val="001A5E2C"/>
    <w:rsid w:val="001C0606"/>
    <w:rsid w:val="00235A1F"/>
    <w:rsid w:val="002A1B4D"/>
    <w:rsid w:val="002A5CB2"/>
    <w:rsid w:val="002B179F"/>
    <w:rsid w:val="00320BB8"/>
    <w:rsid w:val="003C00B0"/>
    <w:rsid w:val="00431E28"/>
    <w:rsid w:val="00515F5E"/>
    <w:rsid w:val="00563701"/>
    <w:rsid w:val="005640DF"/>
    <w:rsid w:val="00597FCD"/>
    <w:rsid w:val="005D3905"/>
    <w:rsid w:val="005F61E1"/>
    <w:rsid w:val="006468C4"/>
    <w:rsid w:val="00816E32"/>
    <w:rsid w:val="00872870"/>
    <w:rsid w:val="00883B65"/>
    <w:rsid w:val="008E7FE9"/>
    <w:rsid w:val="008F4D52"/>
    <w:rsid w:val="00953FCA"/>
    <w:rsid w:val="009A38F3"/>
    <w:rsid w:val="00A22B95"/>
    <w:rsid w:val="00A34C25"/>
    <w:rsid w:val="00C92C88"/>
    <w:rsid w:val="00D5457D"/>
    <w:rsid w:val="00E91D44"/>
    <w:rsid w:val="00F51F2B"/>
    <w:rsid w:val="00FB682E"/>
    <w:rsid w:val="00FE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17926"/>
  <w15:chartTrackingRefBased/>
  <w15:docId w15:val="{7D416218-DC05-43F1-8D49-827559586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12F0A-5ACB-41CA-8D27-3600D8A4A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2024-08-09T13:22:00Z</dcterms:created>
  <dcterms:modified xsi:type="dcterms:W3CDTF">2024-08-13T09:42:00Z</dcterms:modified>
</cp:coreProperties>
</file>